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6C61E" w14:textId="77777777" w:rsidR="00493182" w:rsidRPr="00E343E0" w:rsidRDefault="00493182" w:rsidP="00E343E0">
      <w:pPr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43E0"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Concentration Worksheet</w:t>
      </w:r>
    </w:p>
    <w:p w14:paraId="5F8C3474" w14:textId="4D00171A" w:rsidR="00493182" w:rsidRPr="00E343E0" w:rsidRDefault="00493182" w:rsidP="00E343E0">
      <w:r w:rsidRPr="00E343E0">
        <w:t>Self – Assessment Exercise:</w:t>
      </w:r>
    </w:p>
    <w:p w14:paraId="7CDE61B4" w14:textId="200E4C27" w:rsidR="00493182" w:rsidRPr="00E343E0" w:rsidRDefault="00493182" w:rsidP="00E343E0">
      <w:pPr>
        <w:rPr>
          <w:i/>
          <w:iCs/>
        </w:rPr>
      </w:pPr>
      <w:r w:rsidRPr="00E343E0">
        <w:rPr>
          <w:i/>
          <w:iCs/>
        </w:rPr>
        <w:t>Check the statements that apply to you:</w:t>
      </w:r>
    </w:p>
    <w:p w14:paraId="7A572728" w14:textId="65B61D1E" w:rsidR="00493182" w:rsidRPr="00E343E0" w:rsidRDefault="00493182" w:rsidP="00E343E0">
      <w:pPr>
        <w:pStyle w:val="ListParagraph"/>
        <w:numPr>
          <w:ilvl w:val="0"/>
          <w:numId w:val="1"/>
        </w:numPr>
      </w:pPr>
      <w:r w:rsidRPr="00E343E0">
        <w:t>I am easily distracted when I study.</w:t>
      </w:r>
    </w:p>
    <w:p w14:paraId="7C86119A" w14:textId="1E391B03" w:rsidR="00493182" w:rsidRPr="00E343E0" w:rsidRDefault="00493182" w:rsidP="00E343E0">
      <w:pPr>
        <w:pStyle w:val="ListParagraph"/>
        <w:numPr>
          <w:ilvl w:val="0"/>
          <w:numId w:val="1"/>
        </w:numPr>
      </w:pPr>
      <w:r w:rsidRPr="00E343E0">
        <w:t>My mind wonders when I read.</w:t>
      </w:r>
    </w:p>
    <w:p w14:paraId="3E5E4CB0" w14:textId="2D3E3F1E" w:rsidR="00493182" w:rsidRPr="00E343E0" w:rsidRDefault="00493182" w:rsidP="00E343E0">
      <w:pPr>
        <w:pStyle w:val="ListParagraph"/>
        <w:numPr>
          <w:ilvl w:val="0"/>
          <w:numId w:val="1"/>
        </w:numPr>
      </w:pPr>
      <w:r w:rsidRPr="00E343E0">
        <w:t>I can’t seem to find the time to study.</w:t>
      </w:r>
    </w:p>
    <w:p w14:paraId="42B0CCA3" w14:textId="5A326EDE" w:rsidR="00493182" w:rsidRPr="00E343E0" w:rsidRDefault="00493182" w:rsidP="00E343E0">
      <w:pPr>
        <w:pStyle w:val="ListParagraph"/>
        <w:numPr>
          <w:ilvl w:val="0"/>
          <w:numId w:val="1"/>
        </w:numPr>
      </w:pPr>
      <w:r w:rsidRPr="00E343E0">
        <w:t>I tend to procrastinate and put off studying to do something else.</w:t>
      </w:r>
    </w:p>
    <w:p w14:paraId="13A754BF" w14:textId="7B2D39DE" w:rsidR="00493182" w:rsidRPr="00E343E0" w:rsidRDefault="00493182" w:rsidP="00E343E0">
      <w:pPr>
        <w:pStyle w:val="ListParagraph"/>
        <w:numPr>
          <w:ilvl w:val="0"/>
          <w:numId w:val="1"/>
        </w:numPr>
      </w:pPr>
      <w:r w:rsidRPr="00E343E0">
        <w:t>My mind goes blank on a test.</w:t>
      </w:r>
    </w:p>
    <w:p w14:paraId="156ADA76" w14:textId="37641338" w:rsidR="00493182" w:rsidRPr="00E343E0" w:rsidRDefault="00493182" w:rsidP="00E343E0">
      <w:pPr>
        <w:pStyle w:val="ListParagraph"/>
        <w:numPr>
          <w:ilvl w:val="0"/>
          <w:numId w:val="1"/>
        </w:numPr>
      </w:pPr>
      <w:r w:rsidRPr="00E343E0">
        <w:t>If I do not like the instructor, I lose interest and do not pay attention.</w:t>
      </w:r>
    </w:p>
    <w:p w14:paraId="3F4BA7C0" w14:textId="4380801E" w:rsidR="00493182" w:rsidRPr="00E343E0" w:rsidRDefault="00493182" w:rsidP="00E343E0">
      <w:pPr>
        <w:pStyle w:val="ListParagraph"/>
        <w:numPr>
          <w:ilvl w:val="0"/>
          <w:numId w:val="1"/>
        </w:numPr>
      </w:pPr>
      <w:r w:rsidRPr="00E343E0">
        <w:t>If the subject does not relate to my career goals, I lose interest.</w:t>
      </w:r>
    </w:p>
    <w:p w14:paraId="546F4425" w14:textId="3FE6EB69" w:rsidR="00493182" w:rsidRPr="00E343E0" w:rsidRDefault="00493182" w:rsidP="00E343E0">
      <w:pPr>
        <w:pStyle w:val="ListParagraph"/>
        <w:numPr>
          <w:ilvl w:val="0"/>
          <w:numId w:val="1"/>
        </w:numPr>
      </w:pPr>
      <w:r w:rsidRPr="00E343E0">
        <w:t>If an assignment is too difficult, I usually do not stick with it.</w:t>
      </w:r>
    </w:p>
    <w:p w14:paraId="4B961FA6" w14:textId="44A88A2A" w:rsidR="00493182" w:rsidRPr="00E343E0" w:rsidRDefault="00493182" w:rsidP="00E343E0">
      <w:pPr>
        <w:pStyle w:val="ListParagraph"/>
        <w:numPr>
          <w:ilvl w:val="0"/>
          <w:numId w:val="1"/>
        </w:numPr>
      </w:pPr>
      <w:r w:rsidRPr="00E343E0">
        <w:t>I do not have a career goal, or a reason to study.</w:t>
      </w:r>
    </w:p>
    <w:p w14:paraId="594905D6" w14:textId="18389A06" w:rsidR="00493182" w:rsidRPr="00E343E0" w:rsidRDefault="00493182" w:rsidP="00E343E0">
      <w:pPr>
        <w:pStyle w:val="ListParagraph"/>
        <w:numPr>
          <w:ilvl w:val="0"/>
          <w:numId w:val="1"/>
        </w:numPr>
      </w:pPr>
      <w:r w:rsidRPr="00E343E0">
        <w:t>It’s hard for me to take notes and listen at the same time.</w:t>
      </w:r>
    </w:p>
    <w:p w14:paraId="6171B71C" w14:textId="2F9446FC" w:rsidR="00493182" w:rsidRPr="00E343E0" w:rsidRDefault="00493182" w:rsidP="00E343E0">
      <w:pPr>
        <w:pStyle w:val="ListParagraph"/>
        <w:numPr>
          <w:ilvl w:val="0"/>
          <w:numId w:val="1"/>
        </w:numPr>
      </w:pPr>
      <w:r w:rsidRPr="00E343E0">
        <w:t>Others:</w:t>
      </w:r>
    </w:p>
    <w:p w14:paraId="4A4839BA" w14:textId="77777777" w:rsidR="00493182" w:rsidRPr="00E343E0" w:rsidRDefault="00493182" w:rsidP="00E343E0"/>
    <w:p w14:paraId="4305A090" w14:textId="57AAC2CD" w:rsidR="00493182" w:rsidRPr="00E343E0" w:rsidRDefault="00493182" w:rsidP="00E343E0">
      <w:r w:rsidRPr="00E343E0">
        <w:t>Possible causes for poor concentration:</w:t>
      </w:r>
      <w:r w:rsidR="00E343E0" w:rsidRPr="00E343E0">
        <w:t xml:space="preserve"> </w:t>
      </w:r>
    </w:p>
    <w:p w14:paraId="12C673B6" w14:textId="2DC03D8A" w:rsidR="00493182" w:rsidRPr="00E343E0" w:rsidRDefault="00493182" w:rsidP="00E343E0">
      <w:r w:rsidRPr="00E343E0">
        <w:t>Internal Factors:</w:t>
      </w:r>
    </w:p>
    <w:p w14:paraId="6251CD7B" w14:textId="2E0BAC04" w:rsidR="00493182" w:rsidRPr="00E343E0" w:rsidRDefault="00493182" w:rsidP="00E343E0">
      <w:pPr>
        <w:pStyle w:val="ListParagraph"/>
        <w:numPr>
          <w:ilvl w:val="0"/>
          <w:numId w:val="2"/>
        </w:numPr>
      </w:pPr>
      <w:r w:rsidRPr="00E343E0">
        <w:t>Physical distractions – Irregular eating, sleeping, and exercise patterns,</w:t>
      </w:r>
    </w:p>
    <w:p w14:paraId="7744C2A5" w14:textId="77777777" w:rsidR="00493182" w:rsidRPr="00E343E0" w:rsidRDefault="00493182" w:rsidP="00E343E0">
      <w:pPr>
        <w:pStyle w:val="ListParagraph"/>
        <w:numPr>
          <w:ilvl w:val="0"/>
          <w:numId w:val="2"/>
        </w:numPr>
      </w:pPr>
      <w:r w:rsidRPr="00E343E0">
        <w:t>depression, anxiety, chronic pain or other related health</w:t>
      </w:r>
    </w:p>
    <w:p w14:paraId="23EC216A" w14:textId="77777777" w:rsidR="00493182" w:rsidRPr="00E343E0" w:rsidRDefault="00493182" w:rsidP="00E343E0">
      <w:pPr>
        <w:pStyle w:val="ListParagraph"/>
        <w:numPr>
          <w:ilvl w:val="0"/>
          <w:numId w:val="2"/>
        </w:numPr>
      </w:pPr>
      <w:r w:rsidRPr="00E343E0">
        <w:t>and mental health issues.</w:t>
      </w:r>
    </w:p>
    <w:p w14:paraId="5CA34621" w14:textId="26F0DB8C" w:rsidR="00493182" w:rsidRPr="00E343E0" w:rsidRDefault="00493182" w:rsidP="00E343E0">
      <w:pPr>
        <w:pStyle w:val="ListParagraph"/>
        <w:numPr>
          <w:ilvl w:val="0"/>
          <w:numId w:val="2"/>
        </w:numPr>
      </w:pPr>
      <w:r w:rsidRPr="00E343E0">
        <w:t>Emotion preoccupation or distraction – Personal issues or crisis</w:t>
      </w:r>
      <w:r w:rsidR="00E343E0" w:rsidRPr="00E343E0">
        <w:t xml:space="preserve"> </w:t>
      </w:r>
      <w:proofErr w:type="spellStart"/>
      <w:r w:rsidRPr="00E343E0">
        <w:t>ie</w:t>
      </w:r>
      <w:proofErr w:type="spellEnd"/>
      <w:r w:rsidRPr="00E343E0">
        <w:t>. relationship break-up, job loss</w:t>
      </w:r>
    </w:p>
    <w:p w14:paraId="7EC63F85" w14:textId="3FBC504E" w:rsidR="00493182" w:rsidRPr="00E343E0" w:rsidRDefault="00493182" w:rsidP="00E343E0">
      <w:pPr>
        <w:pStyle w:val="ListParagraph"/>
        <w:numPr>
          <w:ilvl w:val="0"/>
          <w:numId w:val="2"/>
        </w:numPr>
      </w:pPr>
      <w:r w:rsidRPr="00E343E0">
        <w:t>Excessive worry – Preoccupation and fear about future, failure, etc.</w:t>
      </w:r>
    </w:p>
    <w:p w14:paraId="167FC1DD" w14:textId="69096BC0" w:rsidR="00493182" w:rsidRPr="00E343E0" w:rsidRDefault="00493182" w:rsidP="00E343E0">
      <w:pPr>
        <w:pStyle w:val="ListParagraph"/>
        <w:numPr>
          <w:ilvl w:val="0"/>
          <w:numId w:val="2"/>
        </w:numPr>
      </w:pPr>
      <w:r w:rsidRPr="00E343E0">
        <w:t>Negative self-talk – Critical, comparative or perfectionist thinking</w:t>
      </w:r>
    </w:p>
    <w:p w14:paraId="3E3CE82B" w14:textId="211ED622" w:rsidR="00493182" w:rsidRPr="00E343E0" w:rsidRDefault="00493182" w:rsidP="00E343E0">
      <w:pPr>
        <w:pStyle w:val="ListParagraph"/>
        <w:numPr>
          <w:ilvl w:val="0"/>
          <w:numId w:val="2"/>
        </w:numPr>
      </w:pPr>
      <w:r w:rsidRPr="00E343E0">
        <w:t>Lack of career direction</w:t>
      </w:r>
    </w:p>
    <w:p w14:paraId="41A38BE5" w14:textId="6DE49A57" w:rsidR="00493182" w:rsidRPr="00E343E0" w:rsidRDefault="00493182" w:rsidP="00E343E0">
      <w:pPr>
        <w:pStyle w:val="ListParagraph"/>
        <w:numPr>
          <w:ilvl w:val="0"/>
          <w:numId w:val="2"/>
        </w:numPr>
      </w:pPr>
      <w:r w:rsidRPr="00E343E0">
        <w:t>Lack of clarity or confusion regarding course work or expectations</w:t>
      </w:r>
    </w:p>
    <w:p w14:paraId="3A3A949A" w14:textId="34285C78" w:rsidR="00493182" w:rsidRPr="00E343E0" w:rsidRDefault="00493182" w:rsidP="00E343E0">
      <w:pPr>
        <w:pStyle w:val="ListParagraph"/>
        <w:numPr>
          <w:ilvl w:val="0"/>
          <w:numId w:val="2"/>
        </w:numPr>
      </w:pPr>
      <w:r w:rsidRPr="00E343E0">
        <w:t xml:space="preserve">Other: </w:t>
      </w:r>
    </w:p>
    <w:p w14:paraId="7463AB90" w14:textId="145F1DFE" w:rsidR="00493182" w:rsidRPr="00E343E0" w:rsidRDefault="00493182" w:rsidP="00E343E0"/>
    <w:p w14:paraId="2EB9A86D" w14:textId="77777777" w:rsidR="00493182" w:rsidRPr="00E343E0" w:rsidRDefault="00493182" w:rsidP="00E343E0">
      <w:r w:rsidRPr="00E343E0">
        <w:t>External Factors:</w:t>
      </w:r>
    </w:p>
    <w:p w14:paraId="237F33D8" w14:textId="2A5A6B04" w:rsidR="00493182" w:rsidRPr="00E343E0" w:rsidRDefault="00493182" w:rsidP="00E343E0">
      <w:pPr>
        <w:pStyle w:val="ListParagraph"/>
        <w:numPr>
          <w:ilvl w:val="0"/>
          <w:numId w:val="3"/>
        </w:numPr>
      </w:pPr>
      <w:r w:rsidRPr="00E343E0">
        <w:t>People talking</w:t>
      </w:r>
    </w:p>
    <w:p w14:paraId="61F49B91" w14:textId="11F701DC" w:rsidR="00493182" w:rsidRPr="00E343E0" w:rsidRDefault="00493182" w:rsidP="00E343E0">
      <w:pPr>
        <w:pStyle w:val="ListParagraph"/>
        <w:numPr>
          <w:ilvl w:val="0"/>
          <w:numId w:val="3"/>
        </w:numPr>
      </w:pPr>
      <w:r w:rsidRPr="00E343E0">
        <w:t>Noise distractions – TV, people talking, music, telephone</w:t>
      </w:r>
    </w:p>
    <w:p w14:paraId="0000E910" w14:textId="6B33452A" w:rsidR="00493182" w:rsidRPr="00E343E0" w:rsidRDefault="00493182" w:rsidP="00E343E0">
      <w:pPr>
        <w:pStyle w:val="ListParagraph"/>
        <w:numPr>
          <w:ilvl w:val="0"/>
          <w:numId w:val="3"/>
        </w:numPr>
      </w:pPr>
      <w:r w:rsidRPr="00E343E0">
        <w:t>Light too dim/bright</w:t>
      </w:r>
    </w:p>
    <w:p w14:paraId="3DF9C70E" w14:textId="7522C012" w:rsidR="00493182" w:rsidRPr="00E343E0" w:rsidRDefault="00493182" w:rsidP="00E343E0">
      <w:pPr>
        <w:pStyle w:val="ListParagraph"/>
        <w:numPr>
          <w:ilvl w:val="0"/>
          <w:numId w:val="3"/>
        </w:numPr>
      </w:pPr>
      <w:r w:rsidRPr="00E343E0">
        <w:t>Temperature too high/low</w:t>
      </w:r>
    </w:p>
    <w:p w14:paraId="32563F6D" w14:textId="0E91AE7B" w:rsidR="00493182" w:rsidRPr="00E343E0" w:rsidRDefault="00493182" w:rsidP="00E343E0">
      <w:pPr>
        <w:pStyle w:val="ListParagraph"/>
        <w:numPr>
          <w:ilvl w:val="0"/>
          <w:numId w:val="3"/>
        </w:numPr>
      </w:pPr>
      <w:r w:rsidRPr="00E343E0">
        <w:t>Time pressures</w:t>
      </w:r>
    </w:p>
    <w:p w14:paraId="31CC09F9" w14:textId="7D1B51B8" w:rsidR="00493182" w:rsidRPr="00E343E0" w:rsidRDefault="00493182" w:rsidP="00E343E0">
      <w:pPr>
        <w:pStyle w:val="ListParagraph"/>
        <w:numPr>
          <w:ilvl w:val="0"/>
          <w:numId w:val="3"/>
        </w:numPr>
      </w:pPr>
      <w:r w:rsidRPr="00E343E0">
        <w:t>Social distractions – invitations, family needs, time with friends</w:t>
      </w:r>
    </w:p>
    <w:p w14:paraId="7BA752F8" w14:textId="7065AD8F" w:rsidR="00493182" w:rsidRPr="00E343E0" w:rsidRDefault="00493182" w:rsidP="00E343E0">
      <w:pPr>
        <w:pStyle w:val="ListParagraph"/>
        <w:numPr>
          <w:ilvl w:val="0"/>
          <w:numId w:val="3"/>
        </w:numPr>
      </w:pPr>
      <w:r w:rsidRPr="00E343E0">
        <w:t>Discouraging words from others</w:t>
      </w:r>
    </w:p>
    <w:p w14:paraId="5D26F92A" w14:textId="7B8B7D97" w:rsidR="00493182" w:rsidRPr="00E343E0" w:rsidRDefault="00493182" w:rsidP="00E343E0">
      <w:pPr>
        <w:pStyle w:val="ListParagraph"/>
        <w:numPr>
          <w:ilvl w:val="0"/>
          <w:numId w:val="3"/>
        </w:numPr>
      </w:pPr>
      <w:r w:rsidRPr="00E343E0">
        <w:t>Lack of adequate materials or resources to complete the task</w:t>
      </w:r>
    </w:p>
    <w:p w14:paraId="7C5B5B6F" w14:textId="70EAA4A7" w:rsidR="00493182" w:rsidRPr="00E343E0" w:rsidRDefault="00493182" w:rsidP="00E343E0">
      <w:pPr>
        <w:pStyle w:val="ListParagraph"/>
        <w:numPr>
          <w:ilvl w:val="0"/>
          <w:numId w:val="3"/>
        </w:numPr>
      </w:pPr>
      <w:r w:rsidRPr="00E343E0">
        <w:t>Physical danger or threat</w:t>
      </w:r>
    </w:p>
    <w:p w14:paraId="57CFBE43" w14:textId="09DD2ED6" w:rsidR="00493182" w:rsidRPr="00E343E0" w:rsidRDefault="00493182" w:rsidP="00E343E0">
      <w:pPr>
        <w:pStyle w:val="ListParagraph"/>
        <w:numPr>
          <w:ilvl w:val="0"/>
          <w:numId w:val="3"/>
        </w:numPr>
      </w:pPr>
      <w:r w:rsidRPr="00E343E0">
        <w:t>Other:</w:t>
      </w:r>
    </w:p>
    <w:p w14:paraId="7BC18825" w14:textId="77777777" w:rsidR="00493182" w:rsidRPr="00E343E0" w:rsidRDefault="00493182" w:rsidP="00E343E0"/>
    <w:p w14:paraId="0B6D4078" w14:textId="57C0651B" w:rsidR="000A7A99" w:rsidRPr="00E343E0" w:rsidRDefault="00493182" w:rsidP="00E343E0">
      <w:r w:rsidRPr="00E343E0">
        <w:t xml:space="preserve">I am most focused and alert when I </w:t>
      </w:r>
      <w:r w:rsidR="008505A0">
        <w:t>__________________________________________</w:t>
      </w:r>
    </w:p>
    <w:p w14:paraId="6E141967" w14:textId="77777777" w:rsidR="00E343E0" w:rsidRDefault="00E343E0" w:rsidP="005F1D5C"/>
    <w:p w14:paraId="0ACB2F84" w14:textId="5F94E4A3" w:rsidR="005F1D5C" w:rsidRPr="005F1D5C" w:rsidRDefault="005F1D5C" w:rsidP="00E343E0">
      <w:pPr>
        <w:spacing w:line="276" w:lineRule="auto"/>
        <w:rPr>
          <w:b/>
          <w:bCs/>
          <w:sz w:val="28"/>
          <w:szCs w:val="28"/>
        </w:rPr>
      </w:pPr>
      <w:r w:rsidRPr="005F1D5C">
        <w:rPr>
          <w:b/>
          <w:bCs/>
          <w:sz w:val="28"/>
          <w:szCs w:val="28"/>
        </w:rPr>
        <w:lastRenderedPageBreak/>
        <w:t>Concentration Techniques:</w:t>
      </w:r>
    </w:p>
    <w:p w14:paraId="622C507D" w14:textId="141F7C9B" w:rsidR="005F1D5C" w:rsidRDefault="005F1D5C" w:rsidP="00E343E0">
      <w:pPr>
        <w:spacing w:line="276" w:lineRule="auto"/>
        <w:rPr>
          <w:sz w:val="28"/>
          <w:szCs w:val="28"/>
        </w:rPr>
      </w:pPr>
      <w:r w:rsidRPr="005F1D5C">
        <w:rPr>
          <w:sz w:val="28"/>
          <w:szCs w:val="28"/>
        </w:rPr>
        <w:t>If you find your mind wandering, try some techniques to get your mind on the right track and</w:t>
      </w:r>
      <w:r>
        <w:rPr>
          <w:sz w:val="28"/>
          <w:szCs w:val="28"/>
        </w:rPr>
        <w:t xml:space="preserve"> </w:t>
      </w:r>
      <w:r w:rsidRPr="005F1D5C">
        <w:rPr>
          <w:sz w:val="28"/>
          <w:szCs w:val="28"/>
        </w:rPr>
        <w:t>paying attention to your study material.</w:t>
      </w:r>
    </w:p>
    <w:p w14:paraId="35C2C825" w14:textId="4BAA5FDC" w:rsidR="005F1D5C" w:rsidRPr="00E343E0" w:rsidRDefault="005F1D5C" w:rsidP="00E343E0">
      <w:pPr>
        <w:spacing w:line="276" w:lineRule="auto"/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343E0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“BE HERE NOW” TECHNIQUE:</w:t>
      </w:r>
    </w:p>
    <w:p w14:paraId="0C84FBD3" w14:textId="74C4A9EA" w:rsidR="005F1D5C" w:rsidRPr="005F1D5C" w:rsidRDefault="005F1D5C" w:rsidP="00E343E0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F1D5C">
        <w:rPr>
          <w:sz w:val="28"/>
          <w:szCs w:val="28"/>
        </w:rPr>
        <w:t>When you notice your thoughts wandering, say to yourself, “BE HERE NOW”</w:t>
      </w:r>
    </w:p>
    <w:p w14:paraId="64BD92F6" w14:textId="51D53E09" w:rsidR="005F1D5C" w:rsidRPr="005F1D5C" w:rsidRDefault="005F1D5C" w:rsidP="00E343E0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F1D5C">
        <w:rPr>
          <w:sz w:val="28"/>
          <w:szCs w:val="28"/>
        </w:rPr>
        <w:t>Focus on your study or lecture and maintain your attention as long as possible.</w:t>
      </w:r>
    </w:p>
    <w:p w14:paraId="57BBC1E1" w14:textId="77777777" w:rsidR="005F1D5C" w:rsidRPr="005F1D5C" w:rsidRDefault="005F1D5C" w:rsidP="00E343E0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F1D5C">
        <w:rPr>
          <w:sz w:val="28"/>
          <w:szCs w:val="28"/>
        </w:rPr>
        <w:t>When your mind wanders again, repeat, “BE HERE NOW”.</w:t>
      </w:r>
    </w:p>
    <w:p w14:paraId="5909BEC3" w14:textId="0EC85895" w:rsidR="005F1D5C" w:rsidRPr="005F1D5C" w:rsidRDefault="005F1D5C" w:rsidP="00E343E0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F1D5C">
        <w:rPr>
          <w:sz w:val="28"/>
          <w:szCs w:val="28"/>
        </w:rPr>
        <w:t>Each time your mind wanders, gently bring it back by repeating “BE HERE NOW”</w:t>
      </w:r>
    </w:p>
    <w:p w14:paraId="4F6ABBDD" w14:textId="2BA9E13F" w:rsidR="005F1D5C" w:rsidRPr="005F1D5C" w:rsidRDefault="005F1D5C" w:rsidP="00E343E0">
      <w:pPr>
        <w:pStyle w:val="ListParagraph"/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5F1D5C">
        <w:rPr>
          <w:sz w:val="28"/>
          <w:szCs w:val="28"/>
        </w:rPr>
        <w:t>Do not try to keep specific thoughts out of your mind.</w:t>
      </w:r>
    </w:p>
    <w:p w14:paraId="4020F04A" w14:textId="332A0B5B" w:rsidR="005F1D5C" w:rsidRPr="00B60F1B" w:rsidRDefault="005F1D5C" w:rsidP="00E343E0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F1D5C">
        <w:rPr>
          <w:sz w:val="28"/>
          <w:szCs w:val="28"/>
        </w:rPr>
        <w:t>The more you try not to think about something, the more you end up</w:t>
      </w:r>
      <w:r w:rsidR="00B60F1B">
        <w:rPr>
          <w:sz w:val="28"/>
          <w:szCs w:val="28"/>
        </w:rPr>
        <w:t xml:space="preserve"> </w:t>
      </w:r>
      <w:r w:rsidRPr="00B60F1B">
        <w:rPr>
          <w:sz w:val="28"/>
          <w:szCs w:val="28"/>
        </w:rPr>
        <w:t>thinking about it</w:t>
      </w:r>
    </w:p>
    <w:p w14:paraId="3A67B7D0" w14:textId="0B664461" w:rsidR="005F1D5C" w:rsidRPr="00B60F1B" w:rsidRDefault="005F1D5C" w:rsidP="00E343E0">
      <w:pPr>
        <w:pStyle w:val="ListParagraph"/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5F1D5C">
        <w:rPr>
          <w:sz w:val="28"/>
          <w:szCs w:val="28"/>
        </w:rPr>
        <w:t>Simply recognize the thought, allow it to be and erase it from you mind by</w:t>
      </w:r>
      <w:r w:rsidR="00B60F1B">
        <w:rPr>
          <w:sz w:val="28"/>
          <w:szCs w:val="28"/>
        </w:rPr>
        <w:t xml:space="preserve"> </w:t>
      </w:r>
      <w:r w:rsidRPr="00B60F1B">
        <w:rPr>
          <w:sz w:val="28"/>
          <w:szCs w:val="28"/>
        </w:rPr>
        <w:t>saying, “BE HERE NOW”</w:t>
      </w:r>
    </w:p>
    <w:p w14:paraId="38037610" w14:textId="5528D0C7" w:rsidR="005F1D5C" w:rsidRPr="005F1D5C" w:rsidRDefault="005F1D5C" w:rsidP="00E343E0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F1D5C">
        <w:rPr>
          <w:sz w:val="28"/>
          <w:szCs w:val="28"/>
        </w:rPr>
        <w:t>It is normal to have to do this several hundred times per week</w:t>
      </w:r>
    </w:p>
    <w:p w14:paraId="444453D5" w14:textId="2ABEBD8D" w:rsidR="005F1D5C" w:rsidRPr="00B60F1B" w:rsidRDefault="005F1D5C" w:rsidP="00E343E0">
      <w:pPr>
        <w:pStyle w:val="ListParagraph"/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5F1D5C">
        <w:rPr>
          <w:sz w:val="28"/>
          <w:szCs w:val="28"/>
        </w:rPr>
        <w:t>With practice, you will notice that your attention becomes more focused and</w:t>
      </w:r>
      <w:r w:rsidR="00B60F1B">
        <w:rPr>
          <w:sz w:val="28"/>
          <w:szCs w:val="28"/>
        </w:rPr>
        <w:t xml:space="preserve"> </w:t>
      </w:r>
      <w:r w:rsidRPr="00B60F1B">
        <w:rPr>
          <w:sz w:val="28"/>
          <w:szCs w:val="28"/>
        </w:rPr>
        <w:t>your wandering thoughts become less frequent</w:t>
      </w:r>
    </w:p>
    <w:p w14:paraId="19885ABD" w14:textId="60C6EE49" w:rsidR="005F1D5C" w:rsidRPr="00B60F1B" w:rsidRDefault="005F1D5C" w:rsidP="00E343E0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F1D5C">
        <w:rPr>
          <w:sz w:val="28"/>
          <w:szCs w:val="28"/>
        </w:rPr>
        <w:t>You may also use this technique to regain your concentration when you become</w:t>
      </w:r>
      <w:r w:rsidR="00B60F1B">
        <w:rPr>
          <w:sz w:val="28"/>
          <w:szCs w:val="28"/>
        </w:rPr>
        <w:t xml:space="preserve"> </w:t>
      </w:r>
      <w:r w:rsidRPr="00B60F1B">
        <w:rPr>
          <w:sz w:val="28"/>
          <w:szCs w:val="28"/>
        </w:rPr>
        <w:t>distracted by an external distraction (</w:t>
      </w:r>
      <w:proofErr w:type="spellStart"/>
      <w:r w:rsidRPr="00B60F1B">
        <w:rPr>
          <w:sz w:val="28"/>
          <w:szCs w:val="28"/>
        </w:rPr>
        <w:t>ie</w:t>
      </w:r>
      <w:proofErr w:type="spellEnd"/>
      <w:r w:rsidRPr="00B60F1B">
        <w:rPr>
          <w:sz w:val="28"/>
          <w:szCs w:val="28"/>
        </w:rPr>
        <w:t>. background noise)</w:t>
      </w:r>
    </w:p>
    <w:p w14:paraId="701DFD30" w14:textId="71953C53" w:rsidR="005F1D5C" w:rsidRPr="00B60F1B" w:rsidRDefault="005F1D5C" w:rsidP="00E343E0">
      <w:pPr>
        <w:pStyle w:val="ListParagraph"/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5F1D5C">
        <w:rPr>
          <w:sz w:val="28"/>
          <w:szCs w:val="28"/>
        </w:rPr>
        <w:t>Just say, “LET THEM BE OUT THERE”, and redirect your focus to your</w:t>
      </w:r>
      <w:r w:rsidR="00B60F1B">
        <w:rPr>
          <w:sz w:val="28"/>
          <w:szCs w:val="28"/>
        </w:rPr>
        <w:t xml:space="preserve"> </w:t>
      </w:r>
      <w:r w:rsidRPr="00B60F1B">
        <w:rPr>
          <w:sz w:val="28"/>
          <w:szCs w:val="28"/>
        </w:rPr>
        <w:t>study or lecture</w:t>
      </w:r>
    </w:p>
    <w:p w14:paraId="49871ED6" w14:textId="77777777" w:rsidR="005F1D5C" w:rsidRPr="005F1D5C" w:rsidRDefault="005F1D5C" w:rsidP="00E343E0">
      <w:pPr>
        <w:spacing w:line="276" w:lineRule="auto"/>
        <w:rPr>
          <w:sz w:val="28"/>
          <w:szCs w:val="28"/>
        </w:rPr>
      </w:pPr>
      <w:r w:rsidRPr="00E343E0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PRACTICE RELAXATION AND MEDITATION</w:t>
      </w:r>
      <w:r w:rsidRPr="005F1D5C">
        <w:rPr>
          <w:sz w:val="28"/>
          <w:szCs w:val="28"/>
        </w:rPr>
        <w:t>:</w:t>
      </w:r>
    </w:p>
    <w:p w14:paraId="5FB6D015" w14:textId="18B7DE31" w:rsidR="005F1D5C" w:rsidRPr="00B60F1B" w:rsidRDefault="005F1D5C" w:rsidP="00E343E0">
      <w:pPr>
        <w:pStyle w:val="ListParagraph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B60F1B">
        <w:rPr>
          <w:sz w:val="28"/>
          <w:szCs w:val="28"/>
        </w:rPr>
        <w:t>Learn CONTROLLED BREATHING</w:t>
      </w:r>
    </w:p>
    <w:p w14:paraId="1EC4D60D" w14:textId="3AF1822D" w:rsidR="005F1D5C" w:rsidRPr="00B60F1B" w:rsidRDefault="005F1D5C" w:rsidP="00E343E0">
      <w:pPr>
        <w:pStyle w:val="ListParagraph"/>
        <w:numPr>
          <w:ilvl w:val="1"/>
          <w:numId w:val="14"/>
        </w:numPr>
        <w:spacing w:line="276" w:lineRule="auto"/>
        <w:rPr>
          <w:sz w:val="28"/>
          <w:szCs w:val="28"/>
        </w:rPr>
      </w:pPr>
      <w:r w:rsidRPr="00B60F1B">
        <w:rPr>
          <w:sz w:val="28"/>
          <w:szCs w:val="28"/>
        </w:rPr>
        <w:t>Put one hand on your upper chest and one on your stomach, the hand</w:t>
      </w:r>
      <w:r w:rsidR="00B60F1B">
        <w:rPr>
          <w:sz w:val="28"/>
          <w:szCs w:val="28"/>
        </w:rPr>
        <w:t xml:space="preserve"> </w:t>
      </w:r>
      <w:r w:rsidRPr="00B60F1B">
        <w:rPr>
          <w:sz w:val="28"/>
          <w:szCs w:val="28"/>
        </w:rPr>
        <w:t>on your stomach moves out as you breathe in</w:t>
      </w:r>
    </w:p>
    <w:p w14:paraId="00547776" w14:textId="6DBFBD12" w:rsidR="005F1D5C" w:rsidRPr="00B60F1B" w:rsidRDefault="005F1D5C" w:rsidP="00E343E0">
      <w:pPr>
        <w:pStyle w:val="ListParagraph"/>
        <w:numPr>
          <w:ilvl w:val="1"/>
          <w:numId w:val="14"/>
        </w:numPr>
        <w:spacing w:line="276" w:lineRule="auto"/>
        <w:rPr>
          <w:sz w:val="28"/>
          <w:szCs w:val="28"/>
        </w:rPr>
      </w:pPr>
      <w:r w:rsidRPr="00B60F1B">
        <w:rPr>
          <w:sz w:val="28"/>
          <w:szCs w:val="28"/>
        </w:rPr>
        <w:t>Try breathing in for a count of 4 and out to a count of 4 for 4 min.</w:t>
      </w:r>
    </w:p>
    <w:p w14:paraId="437788F6" w14:textId="7F74AFC1" w:rsidR="005F1D5C" w:rsidRPr="00B60F1B" w:rsidRDefault="005F1D5C" w:rsidP="00E343E0">
      <w:pPr>
        <w:pStyle w:val="ListParagraph"/>
        <w:numPr>
          <w:ilvl w:val="1"/>
          <w:numId w:val="14"/>
        </w:numPr>
        <w:spacing w:line="276" w:lineRule="auto"/>
        <w:rPr>
          <w:sz w:val="28"/>
          <w:szCs w:val="28"/>
        </w:rPr>
      </w:pPr>
      <w:r w:rsidRPr="00B60F1B">
        <w:rPr>
          <w:sz w:val="28"/>
          <w:szCs w:val="28"/>
        </w:rPr>
        <w:t>This technique optimizes oxygen intake, helping the brain to be alert</w:t>
      </w:r>
    </w:p>
    <w:p w14:paraId="5BCE2DD1" w14:textId="2D707E83" w:rsidR="005F1D5C" w:rsidRPr="00B60F1B" w:rsidRDefault="005F1D5C" w:rsidP="00E343E0">
      <w:pPr>
        <w:pStyle w:val="ListParagraph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B60F1B">
        <w:rPr>
          <w:sz w:val="28"/>
          <w:szCs w:val="28"/>
        </w:rPr>
        <w:t>Learn PROGRESSIVE MUSCLE RELAXATION</w:t>
      </w:r>
    </w:p>
    <w:p w14:paraId="0FC09B19" w14:textId="2B263B5E" w:rsidR="005F1D5C" w:rsidRPr="00B60F1B" w:rsidRDefault="005F1D5C" w:rsidP="00E343E0">
      <w:pPr>
        <w:pStyle w:val="ListParagraph"/>
        <w:numPr>
          <w:ilvl w:val="1"/>
          <w:numId w:val="14"/>
        </w:numPr>
        <w:spacing w:line="276" w:lineRule="auto"/>
        <w:rPr>
          <w:sz w:val="28"/>
          <w:szCs w:val="28"/>
        </w:rPr>
      </w:pPr>
      <w:r w:rsidRPr="00B60F1B">
        <w:rPr>
          <w:sz w:val="28"/>
          <w:szCs w:val="28"/>
        </w:rPr>
        <w:t>Tense and relax each major muscle group (</w:t>
      </w:r>
      <w:proofErr w:type="spellStart"/>
      <w:r w:rsidRPr="00B60F1B">
        <w:rPr>
          <w:sz w:val="28"/>
          <w:szCs w:val="28"/>
        </w:rPr>
        <w:t>ie</w:t>
      </w:r>
      <w:proofErr w:type="spellEnd"/>
      <w:r w:rsidRPr="00B60F1B">
        <w:rPr>
          <w:sz w:val="28"/>
          <w:szCs w:val="28"/>
        </w:rPr>
        <w:t xml:space="preserve">. feet, calves, thighs </w:t>
      </w:r>
      <w:proofErr w:type="spellStart"/>
      <w:r w:rsidRPr="00B60F1B">
        <w:rPr>
          <w:sz w:val="28"/>
          <w:szCs w:val="28"/>
        </w:rPr>
        <w:t>etc</w:t>
      </w:r>
      <w:proofErr w:type="spellEnd"/>
      <w:r w:rsidRPr="00B60F1B">
        <w:rPr>
          <w:sz w:val="28"/>
          <w:szCs w:val="28"/>
        </w:rPr>
        <w:t>)</w:t>
      </w:r>
    </w:p>
    <w:p w14:paraId="6B0ABE55" w14:textId="0F76CAB6" w:rsidR="005F1D5C" w:rsidRPr="00B60F1B" w:rsidRDefault="005F1D5C" w:rsidP="00E343E0">
      <w:pPr>
        <w:pStyle w:val="ListParagraph"/>
        <w:numPr>
          <w:ilvl w:val="1"/>
          <w:numId w:val="14"/>
        </w:numPr>
        <w:spacing w:line="276" w:lineRule="auto"/>
        <w:rPr>
          <w:sz w:val="28"/>
          <w:szCs w:val="28"/>
        </w:rPr>
      </w:pPr>
      <w:r w:rsidRPr="00B60F1B">
        <w:rPr>
          <w:sz w:val="28"/>
          <w:szCs w:val="28"/>
        </w:rPr>
        <w:lastRenderedPageBreak/>
        <w:t>Tense each muscle group for 5 seconds, relax for 10-15 seconds</w:t>
      </w:r>
    </w:p>
    <w:p w14:paraId="1634C22F" w14:textId="6A015A27" w:rsidR="005F1D5C" w:rsidRPr="00B60F1B" w:rsidRDefault="005F1D5C" w:rsidP="00E343E0">
      <w:pPr>
        <w:pStyle w:val="ListParagraph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B60F1B">
        <w:rPr>
          <w:sz w:val="28"/>
          <w:szCs w:val="28"/>
        </w:rPr>
        <w:t>Learn MEDITATION</w:t>
      </w:r>
    </w:p>
    <w:p w14:paraId="03A9228D" w14:textId="407FC651" w:rsidR="005F1D5C" w:rsidRPr="00E343E0" w:rsidRDefault="005F1D5C" w:rsidP="00E343E0">
      <w:pPr>
        <w:pStyle w:val="ListParagraph"/>
        <w:numPr>
          <w:ilvl w:val="1"/>
          <w:numId w:val="14"/>
        </w:numPr>
        <w:spacing w:line="276" w:lineRule="auto"/>
        <w:rPr>
          <w:sz w:val="28"/>
          <w:szCs w:val="28"/>
        </w:rPr>
      </w:pPr>
      <w:r w:rsidRPr="00B60F1B">
        <w:rPr>
          <w:sz w:val="28"/>
          <w:szCs w:val="28"/>
        </w:rPr>
        <w:t xml:space="preserve"> Imagery meditation involves actively visualizing scenes that are</w:t>
      </w:r>
      <w:r w:rsidR="00E343E0">
        <w:rPr>
          <w:sz w:val="28"/>
          <w:szCs w:val="28"/>
        </w:rPr>
        <w:t xml:space="preserve"> </w:t>
      </w:r>
      <w:r w:rsidRPr="00E343E0">
        <w:rPr>
          <w:sz w:val="28"/>
          <w:szCs w:val="28"/>
        </w:rPr>
        <w:t>tranquil, safe and relaxing to you</w:t>
      </w:r>
    </w:p>
    <w:p w14:paraId="14C7491E" w14:textId="0606C832" w:rsidR="005F1D5C" w:rsidRPr="00E343E0" w:rsidRDefault="005F1D5C" w:rsidP="00E343E0">
      <w:pPr>
        <w:pStyle w:val="ListParagraph"/>
        <w:numPr>
          <w:ilvl w:val="1"/>
          <w:numId w:val="14"/>
        </w:numPr>
        <w:spacing w:line="276" w:lineRule="auto"/>
        <w:rPr>
          <w:sz w:val="28"/>
          <w:szCs w:val="28"/>
        </w:rPr>
      </w:pPr>
      <w:r w:rsidRPr="00B60F1B">
        <w:rPr>
          <w:sz w:val="28"/>
          <w:szCs w:val="28"/>
        </w:rPr>
        <w:t>Choose scenes that are imagined/remembered and incorporate as</w:t>
      </w:r>
      <w:r w:rsidR="00E343E0">
        <w:rPr>
          <w:sz w:val="28"/>
          <w:szCs w:val="28"/>
        </w:rPr>
        <w:t xml:space="preserve"> </w:t>
      </w:r>
      <w:r w:rsidRPr="00E343E0">
        <w:rPr>
          <w:sz w:val="28"/>
          <w:szCs w:val="28"/>
        </w:rPr>
        <w:t>many of your senses as possible (smell, taste, tactile, visual)</w:t>
      </w:r>
    </w:p>
    <w:p w14:paraId="543F1BE6" w14:textId="7DA7956A" w:rsidR="00916C36" w:rsidRPr="00E343E0" w:rsidRDefault="005F1D5C" w:rsidP="00E343E0">
      <w:pPr>
        <w:pStyle w:val="ListParagraph"/>
        <w:numPr>
          <w:ilvl w:val="1"/>
          <w:numId w:val="14"/>
        </w:numPr>
        <w:spacing w:line="276" w:lineRule="auto"/>
        <w:rPr>
          <w:sz w:val="28"/>
          <w:szCs w:val="28"/>
        </w:rPr>
      </w:pPr>
      <w:r w:rsidRPr="00B60F1B">
        <w:rPr>
          <w:sz w:val="28"/>
          <w:szCs w:val="28"/>
        </w:rPr>
        <w:t>With practice, these techniques may be effectively implemented during a</w:t>
      </w:r>
      <w:r w:rsidR="00E343E0">
        <w:rPr>
          <w:sz w:val="28"/>
          <w:szCs w:val="28"/>
        </w:rPr>
        <w:t xml:space="preserve"> </w:t>
      </w:r>
      <w:r w:rsidRPr="00E343E0">
        <w:rPr>
          <w:sz w:val="28"/>
          <w:szCs w:val="28"/>
        </w:rPr>
        <w:t>lecture, study period or exam.</w:t>
      </w:r>
    </w:p>
    <w:p w14:paraId="760DCE2F" w14:textId="0AABD5F7" w:rsidR="00493182" w:rsidRDefault="00493182" w:rsidP="00493182">
      <w:pPr>
        <w:rPr>
          <w:sz w:val="28"/>
          <w:szCs w:val="28"/>
        </w:rPr>
      </w:pPr>
    </w:p>
    <w:p w14:paraId="7D3C25FD" w14:textId="078A6322" w:rsidR="00493182" w:rsidRDefault="00493182" w:rsidP="00493182">
      <w:pPr>
        <w:rPr>
          <w:sz w:val="28"/>
          <w:szCs w:val="28"/>
        </w:rPr>
      </w:pPr>
    </w:p>
    <w:p w14:paraId="6309CB84" w14:textId="77777777" w:rsidR="00493182" w:rsidRPr="00493182" w:rsidRDefault="00493182" w:rsidP="00493182">
      <w:pPr>
        <w:rPr>
          <w:sz w:val="28"/>
          <w:szCs w:val="28"/>
        </w:rPr>
      </w:pPr>
    </w:p>
    <w:sectPr w:rsidR="00493182" w:rsidRPr="00493182" w:rsidSect="00AD1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9778C"/>
    <w:multiLevelType w:val="hybridMultilevel"/>
    <w:tmpl w:val="2EB8CCB0"/>
    <w:lvl w:ilvl="0" w:tplc="0028695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8553C"/>
    <w:multiLevelType w:val="hybridMultilevel"/>
    <w:tmpl w:val="4F26FE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36BF1"/>
    <w:multiLevelType w:val="hybridMultilevel"/>
    <w:tmpl w:val="A1DA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505AE"/>
    <w:multiLevelType w:val="hybridMultilevel"/>
    <w:tmpl w:val="2304B0E2"/>
    <w:lvl w:ilvl="0" w:tplc="2A4ACF98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5B7C2D2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612DF"/>
    <w:multiLevelType w:val="hybridMultilevel"/>
    <w:tmpl w:val="7EB20026"/>
    <w:lvl w:ilvl="0" w:tplc="742083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040EF"/>
    <w:multiLevelType w:val="hybridMultilevel"/>
    <w:tmpl w:val="BE16EB84"/>
    <w:lvl w:ilvl="0" w:tplc="2A4ACF98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D272E"/>
    <w:multiLevelType w:val="hybridMultilevel"/>
    <w:tmpl w:val="A3FC7216"/>
    <w:lvl w:ilvl="0" w:tplc="0028695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E51099"/>
    <w:multiLevelType w:val="hybridMultilevel"/>
    <w:tmpl w:val="D65662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EC397E"/>
    <w:multiLevelType w:val="hybridMultilevel"/>
    <w:tmpl w:val="D4A0A0EC"/>
    <w:lvl w:ilvl="0" w:tplc="2A4ACF98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044D7"/>
    <w:multiLevelType w:val="hybridMultilevel"/>
    <w:tmpl w:val="3AF07218"/>
    <w:lvl w:ilvl="0" w:tplc="2A4ACF98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336BC"/>
    <w:multiLevelType w:val="hybridMultilevel"/>
    <w:tmpl w:val="288245F6"/>
    <w:lvl w:ilvl="0" w:tplc="0028695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B1244"/>
    <w:multiLevelType w:val="hybridMultilevel"/>
    <w:tmpl w:val="DEC4B3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E5129"/>
    <w:multiLevelType w:val="hybridMultilevel"/>
    <w:tmpl w:val="D59A15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10253"/>
    <w:multiLevelType w:val="hybridMultilevel"/>
    <w:tmpl w:val="CA26B108"/>
    <w:lvl w:ilvl="0" w:tplc="2A4ACF98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13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82"/>
    <w:rsid w:val="00493182"/>
    <w:rsid w:val="005F1D5C"/>
    <w:rsid w:val="008505A0"/>
    <w:rsid w:val="008D15B6"/>
    <w:rsid w:val="00916C36"/>
    <w:rsid w:val="00AD1B5C"/>
    <w:rsid w:val="00B60F1B"/>
    <w:rsid w:val="00E3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DA86DC"/>
  <w15:chartTrackingRefBased/>
  <w15:docId w15:val="{C410DED1-4458-9945-A9A2-4D296299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Britany Balch</dc:creator>
  <cp:keywords/>
  <dc:description/>
  <cp:lastModifiedBy>Britany Balch</cp:lastModifiedBy>
  <cp:revision>3</cp:revision>
  <dcterms:created xsi:type="dcterms:W3CDTF">2020-10-15T15:05:00Z</dcterms:created>
  <dcterms:modified xsi:type="dcterms:W3CDTF">2020-10-22T13:31:00Z</dcterms:modified>
</cp:coreProperties>
</file>